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Благодарный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"Журавское - Благодарный - Кучерла - Красный Маныч"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 - Новоселицкое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Александровское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